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4E7E0" w14:textId="77777777" w:rsidR="00DC5569" w:rsidRDefault="00FB0508" w:rsidP="00502D52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AAE4344" wp14:editId="6A575B3F">
            <wp:simplePos x="0" y="0"/>
            <wp:positionH relativeFrom="column">
              <wp:posOffset>-520065</wp:posOffset>
            </wp:positionH>
            <wp:positionV relativeFrom="paragraph">
              <wp:posOffset>-340360</wp:posOffset>
            </wp:positionV>
            <wp:extent cx="1238250" cy="1704975"/>
            <wp:effectExtent l="19050" t="0" r="0" b="0"/>
            <wp:wrapSquare wrapText="right"/>
            <wp:docPr id="2" name="Picture 2" descr="PEND OREILL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D OREILLE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569" w:rsidRPr="00DC5569">
        <w:rPr>
          <w:b/>
          <w:i/>
          <w:sz w:val="32"/>
          <w:szCs w:val="32"/>
        </w:rPr>
        <w:t>Pend Oreille County</w:t>
      </w:r>
    </w:p>
    <w:p w14:paraId="1D407A2F" w14:textId="77777777" w:rsidR="00DC5569" w:rsidRDefault="006D31F5" w:rsidP="00DC5569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COMMUNITY DEVELOPMENT</w:t>
      </w:r>
      <w:r w:rsidR="00DC5569">
        <w:rPr>
          <w:b/>
          <w:sz w:val="32"/>
          <w:szCs w:val="32"/>
        </w:rPr>
        <w:t xml:space="preserve"> DEPARTMENT</w:t>
      </w:r>
    </w:p>
    <w:p w14:paraId="4D9C0FA6" w14:textId="77777777" w:rsidR="00DC5569" w:rsidRDefault="00B12AE8" w:rsidP="00DC5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P.O. </w:t>
      </w:r>
      <w:r w:rsidR="00DC5569" w:rsidRPr="00DC5569">
        <w:rPr>
          <w:b/>
          <w:sz w:val="24"/>
          <w:szCs w:val="24"/>
        </w:rPr>
        <w:t>Box 50</w:t>
      </w:r>
      <w:r w:rsidR="006D31F5">
        <w:rPr>
          <w:b/>
          <w:sz w:val="24"/>
          <w:szCs w:val="24"/>
        </w:rPr>
        <w:t>66</w:t>
      </w:r>
      <w:r>
        <w:rPr>
          <w:b/>
          <w:sz w:val="24"/>
          <w:szCs w:val="24"/>
        </w:rPr>
        <w:t xml:space="preserve"> </w:t>
      </w:r>
      <w:r w:rsidR="00C402A9">
        <w:rPr>
          <w:b/>
          <w:sz w:val="24"/>
          <w:szCs w:val="24"/>
        </w:rPr>
        <w:t xml:space="preserve">    Newport</w:t>
      </w:r>
      <w:r w:rsidR="00DC5569" w:rsidRPr="00DC5569">
        <w:rPr>
          <w:b/>
          <w:sz w:val="24"/>
          <w:szCs w:val="24"/>
        </w:rPr>
        <w:t xml:space="preserve"> W</w:t>
      </w:r>
      <w:r w:rsidR="00C402A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="00DC5569" w:rsidRPr="00DC5569">
        <w:rPr>
          <w:b/>
          <w:sz w:val="24"/>
          <w:szCs w:val="24"/>
        </w:rPr>
        <w:t xml:space="preserve"> </w:t>
      </w:r>
      <w:r w:rsidR="00C402A9">
        <w:rPr>
          <w:b/>
          <w:sz w:val="24"/>
          <w:szCs w:val="24"/>
        </w:rPr>
        <w:t xml:space="preserve">   </w:t>
      </w:r>
      <w:r w:rsidR="00DC5569" w:rsidRPr="00DC5569">
        <w:rPr>
          <w:b/>
          <w:sz w:val="24"/>
          <w:szCs w:val="24"/>
        </w:rPr>
        <w:t>99156-50</w:t>
      </w:r>
      <w:r w:rsidR="006D31F5">
        <w:rPr>
          <w:b/>
          <w:sz w:val="24"/>
          <w:szCs w:val="24"/>
        </w:rPr>
        <w:t>66</w:t>
      </w:r>
    </w:p>
    <w:p w14:paraId="77114472" w14:textId="77777777" w:rsidR="00DC5569" w:rsidRDefault="00B12AE8" w:rsidP="00DC5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Phone:  </w:t>
      </w:r>
      <w:r w:rsidR="00B33A65">
        <w:rPr>
          <w:b/>
          <w:sz w:val="24"/>
          <w:szCs w:val="24"/>
        </w:rPr>
        <w:t>509-447-4</w:t>
      </w:r>
      <w:r w:rsidR="006D31F5">
        <w:rPr>
          <w:b/>
          <w:sz w:val="24"/>
          <w:szCs w:val="24"/>
        </w:rPr>
        <w:t>821</w:t>
      </w:r>
      <w:r w:rsidR="00C402A9">
        <w:rPr>
          <w:b/>
          <w:sz w:val="24"/>
          <w:szCs w:val="24"/>
        </w:rPr>
        <w:t xml:space="preserve">        </w:t>
      </w:r>
    </w:p>
    <w:p w14:paraId="6C7BADE4" w14:textId="77777777" w:rsidR="00CC2CFD" w:rsidRPr="00F478EC" w:rsidRDefault="00DC5569" w:rsidP="00DC55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5FCAF3FF" w14:textId="77777777" w:rsidR="00E32E6A" w:rsidRDefault="00E32E6A" w:rsidP="00E32E6A">
      <w:pPr>
        <w:ind w:left="-810"/>
        <w:rPr>
          <w:sz w:val="24"/>
          <w:szCs w:val="24"/>
        </w:rPr>
      </w:pPr>
    </w:p>
    <w:p w14:paraId="07FF5455" w14:textId="77777777" w:rsidR="00DD5573" w:rsidRDefault="00DD5573" w:rsidP="00E32E6A">
      <w:pPr>
        <w:ind w:left="-810"/>
        <w:rPr>
          <w:sz w:val="24"/>
          <w:szCs w:val="24"/>
        </w:rPr>
      </w:pPr>
    </w:p>
    <w:p w14:paraId="6952FA6C" w14:textId="77777777" w:rsidR="00DD5573" w:rsidRDefault="00DD5573" w:rsidP="00E32E6A">
      <w:pPr>
        <w:ind w:left="-810"/>
        <w:rPr>
          <w:sz w:val="24"/>
          <w:szCs w:val="24"/>
        </w:rPr>
      </w:pPr>
    </w:p>
    <w:p w14:paraId="2F5DEE42" w14:textId="77777777" w:rsidR="00DD5573" w:rsidRDefault="00DD5573" w:rsidP="009352D0">
      <w:pPr>
        <w:jc w:val="center"/>
        <w:rPr>
          <w:b/>
          <w:sz w:val="28"/>
          <w:szCs w:val="28"/>
          <w:u w:val="single"/>
        </w:rPr>
      </w:pPr>
      <w:r w:rsidRPr="00DD5573">
        <w:rPr>
          <w:b/>
          <w:sz w:val="28"/>
          <w:szCs w:val="28"/>
          <w:u w:val="single"/>
        </w:rPr>
        <w:t>PLANNING COMMISSION</w:t>
      </w:r>
      <w:r>
        <w:rPr>
          <w:b/>
          <w:sz w:val="28"/>
          <w:szCs w:val="28"/>
          <w:u w:val="single"/>
        </w:rPr>
        <w:t xml:space="preserve"> </w:t>
      </w:r>
      <w:r w:rsidRPr="00DD5573">
        <w:rPr>
          <w:b/>
          <w:sz w:val="28"/>
          <w:szCs w:val="28"/>
          <w:u w:val="single"/>
        </w:rPr>
        <w:t>AGENDA</w:t>
      </w:r>
    </w:p>
    <w:p w14:paraId="418A1878" w14:textId="77777777" w:rsidR="00DD5573" w:rsidRDefault="00342E05" w:rsidP="009352D0">
      <w:pPr>
        <w:jc w:val="center"/>
        <w:rPr>
          <w:sz w:val="24"/>
          <w:szCs w:val="24"/>
        </w:rPr>
      </w:pPr>
      <w:r>
        <w:rPr>
          <w:sz w:val="24"/>
          <w:szCs w:val="24"/>
        </w:rPr>
        <w:t>Octo</w:t>
      </w:r>
      <w:r w:rsidR="00FD6881">
        <w:rPr>
          <w:sz w:val="24"/>
          <w:szCs w:val="24"/>
        </w:rPr>
        <w:t>ber</w:t>
      </w:r>
      <w:r w:rsidR="002540BA">
        <w:rPr>
          <w:sz w:val="24"/>
          <w:szCs w:val="24"/>
        </w:rPr>
        <w:t xml:space="preserve"> </w:t>
      </w:r>
      <w:r>
        <w:rPr>
          <w:sz w:val="24"/>
          <w:szCs w:val="24"/>
        </w:rPr>
        <w:t>09</w:t>
      </w:r>
      <w:r w:rsidR="00DD5573">
        <w:rPr>
          <w:sz w:val="24"/>
          <w:szCs w:val="24"/>
        </w:rPr>
        <w:t>, 201</w:t>
      </w:r>
      <w:r w:rsidR="002540BA">
        <w:rPr>
          <w:sz w:val="24"/>
          <w:szCs w:val="24"/>
        </w:rPr>
        <w:t>8</w:t>
      </w:r>
      <w:r w:rsidR="00D32AD7">
        <w:rPr>
          <w:sz w:val="24"/>
          <w:szCs w:val="24"/>
        </w:rPr>
        <w:t>, 6:00 PM</w:t>
      </w:r>
    </w:p>
    <w:p w14:paraId="69D979CD" w14:textId="77777777" w:rsidR="00DD5573" w:rsidRDefault="00DD5573" w:rsidP="009352D0">
      <w:pPr>
        <w:jc w:val="center"/>
        <w:rPr>
          <w:sz w:val="24"/>
          <w:szCs w:val="24"/>
        </w:rPr>
      </w:pPr>
      <w:r>
        <w:rPr>
          <w:sz w:val="24"/>
          <w:szCs w:val="24"/>
        </w:rPr>
        <w:t>Cusick Community Center</w:t>
      </w:r>
    </w:p>
    <w:p w14:paraId="57228EE1" w14:textId="77777777" w:rsidR="00DD5573" w:rsidRDefault="00DD5573" w:rsidP="00DD5573">
      <w:pPr>
        <w:jc w:val="center"/>
        <w:rPr>
          <w:sz w:val="24"/>
          <w:szCs w:val="24"/>
        </w:rPr>
      </w:pPr>
    </w:p>
    <w:p w14:paraId="63D02CAC" w14:textId="77777777" w:rsidR="00E307B0" w:rsidRDefault="00E307B0" w:rsidP="00E307B0">
      <w:pPr>
        <w:rPr>
          <w:sz w:val="24"/>
          <w:szCs w:val="24"/>
        </w:rPr>
      </w:pPr>
      <w:r w:rsidRPr="00E307B0">
        <w:rPr>
          <w:sz w:val="24"/>
          <w:szCs w:val="24"/>
        </w:rPr>
        <w:t>Call to Order</w:t>
      </w:r>
    </w:p>
    <w:p w14:paraId="444EA1A5" w14:textId="77777777" w:rsidR="002540BA" w:rsidRDefault="002540BA" w:rsidP="00E307B0">
      <w:pPr>
        <w:rPr>
          <w:sz w:val="24"/>
          <w:szCs w:val="24"/>
        </w:rPr>
      </w:pPr>
    </w:p>
    <w:p w14:paraId="179C04A5" w14:textId="77777777" w:rsidR="002767CD" w:rsidRDefault="00FD6881" w:rsidP="002767CD">
      <w:pPr>
        <w:rPr>
          <w:sz w:val="24"/>
          <w:szCs w:val="24"/>
        </w:rPr>
      </w:pPr>
      <w:r w:rsidRPr="00E307B0">
        <w:rPr>
          <w:sz w:val="24"/>
          <w:szCs w:val="24"/>
        </w:rPr>
        <w:t>Roll</w:t>
      </w:r>
      <w:r w:rsidR="002767CD" w:rsidRPr="00E307B0">
        <w:rPr>
          <w:sz w:val="24"/>
          <w:szCs w:val="24"/>
        </w:rPr>
        <w:t xml:space="preserve"> Call</w:t>
      </w:r>
    </w:p>
    <w:p w14:paraId="576AEF47" w14:textId="77777777" w:rsidR="007F0B8E" w:rsidRDefault="007F0B8E" w:rsidP="002767CD">
      <w:pPr>
        <w:rPr>
          <w:sz w:val="24"/>
          <w:szCs w:val="24"/>
        </w:rPr>
      </w:pPr>
    </w:p>
    <w:p w14:paraId="3C6A5F9E" w14:textId="77777777" w:rsidR="007F0B8E" w:rsidRPr="00E307B0" w:rsidRDefault="007F0B8E" w:rsidP="002767CD">
      <w:p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57E30EA8" w14:textId="77777777" w:rsidR="002767CD" w:rsidRDefault="002767CD" w:rsidP="00E307B0">
      <w:pPr>
        <w:rPr>
          <w:sz w:val="24"/>
          <w:szCs w:val="24"/>
        </w:rPr>
      </w:pPr>
    </w:p>
    <w:p w14:paraId="3CB63034" w14:textId="77777777" w:rsidR="00342E05" w:rsidRDefault="00342E05" w:rsidP="00E307B0">
      <w:pPr>
        <w:rPr>
          <w:sz w:val="24"/>
          <w:szCs w:val="24"/>
        </w:rPr>
      </w:pPr>
      <w:r>
        <w:rPr>
          <w:sz w:val="24"/>
          <w:szCs w:val="24"/>
        </w:rPr>
        <w:t>Recommendation of Files to the Docket</w:t>
      </w:r>
    </w:p>
    <w:p w14:paraId="34640752" w14:textId="77777777" w:rsidR="00342E05" w:rsidRDefault="00342E05" w:rsidP="00E307B0">
      <w:pPr>
        <w:rPr>
          <w:sz w:val="24"/>
          <w:szCs w:val="24"/>
        </w:rPr>
      </w:pPr>
    </w:p>
    <w:p w14:paraId="7C7992C0" w14:textId="77777777" w:rsidR="00FD6881" w:rsidRPr="00E307B0" w:rsidRDefault="00FD6881" w:rsidP="00E307B0">
      <w:pPr>
        <w:rPr>
          <w:sz w:val="24"/>
          <w:szCs w:val="24"/>
        </w:rPr>
      </w:pPr>
      <w:r>
        <w:rPr>
          <w:sz w:val="24"/>
          <w:szCs w:val="24"/>
        </w:rPr>
        <w:t>2020 Comprehensive Plan Update</w:t>
      </w:r>
      <w:r w:rsidR="00342E05">
        <w:rPr>
          <w:sz w:val="24"/>
          <w:szCs w:val="24"/>
        </w:rPr>
        <w:t xml:space="preserve"> Discussion</w:t>
      </w:r>
    </w:p>
    <w:p w14:paraId="5EFFD845" w14:textId="77777777" w:rsidR="00E307B0" w:rsidRPr="00E307B0" w:rsidRDefault="00E307B0" w:rsidP="00E307B0">
      <w:pPr>
        <w:rPr>
          <w:sz w:val="24"/>
          <w:szCs w:val="24"/>
        </w:rPr>
      </w:pPr>
    </w:p>
    <w:p w14:paraId="1818A71C" w14:textId="77777777" w:rsidR="00E307B0" w:rsidRPr="00E307B0" w:rsidRDefault="00E307B0" w:rsidP="00E307B0">
      <w:pPr>
        <w:rPr>
          <w:sz w:val="24"/>
          <w:szCs w:val="24"/>
        </w:rPr>
      </w:pPr>
      <w:r w:rsidRPr="00E307B0">
        <w:rPr>
          <w:sz w:val="24"/>
          <w:szCs w:val="24"/>
        </w:rPr>
        <w:t>Open Line Discussion</w:t>
      </w:r>
      <w:r w:rsidR="005D377D">
        <w:rPr>
          <w:sz w:val="24"/>
          <w:szCs w:val="24"/>
        </w:rPr>
        <w:t xml:space="preserve"> on schedule and upcoming tasks</w:t>
      </w:r>
    </w:p>
    <w:p w14:paraId="04CFA110" w14:textId="77777777" w:rsidR="00E307B0" w:rsidRPr="00E307B0" w:rsidRDefault="00E307B0" w:rsidP="00E307B0">
      <w:pPr>
        <w:rPr>
          <w:sz w:val="24"/>
          <w:szCs w:val="24"/>
        </w:rPr>
      </w:pPr>
    </w:p>
    <w:p w14:paraId="2C6285A8" w14:textId="77777777" w:rsidR="008D0786" w:rsidRPr="00DD5573" w:rsidRDefault="00E307B0" w:rsidP="00E307B0">
      <w:pPr>
        <w:rPr>
          <w:sz w:val="24"/>
          <w:szCs w:val="24"/>
        </w:rPr>
      </w:pPr>
      <w:r w:rsidRPr="00E307B0">
        <w:rPr>
          <w:sz w:val="24"/>
          <w:szCs w:val="24"/>
        </w:rPr>
        <w:t>Adjourn</w:t>
      </w:r>
    </w:p>
    <w:sectPr w:rsidR="008D0786" w:rsidRPr="00DD5573" w:rsidSect="00300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E6F0" w14:textId="77777777" w:rsidR="00BF542F" w:rsidRDefault="00BF542F">
      <w:r>
        <w:separator/>
      </w:r>
    </w:p>
  </w:endnote>
  <w:endnote w:type="continuationSeparator" w:id="0">
    <w:p w14:paraId="6F85FAAC" w14:textId="77777777" w:rsidR="00BF542F" w:rsidRDefault="00BF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7BA4" w14:textId="77777777" w:rsidR="005C0561" w:rsidRDefault="005C05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112E6" w14:textId="77777777" w:rsidR="005C0561" w:rsidRDefault="005C0561" w:rsidP="00B26737">
    <w:pPr>
      <w:pStyle w:val="Footer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</w:t>
    </w:r>
  </w:p>
  <w:p w14:paraId="658EFB63" w14:textId="77777777" w:rsidR="005C0561" w:rsidRDefault="005C0561" w:rsidP="00B26737">
    <w:pPr>
      <w:pStyle w:val="Footer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Planning, Building &amp; Economic Development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AEA1F" w14:textId="77777777" w:rsidR="005C0561" w:rsidRDefault="005C05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311C4" w14:textId="77777777" w:rsidR="00BF542F" w:rsidRDefault="00BF542F">
      <w:r>
        <w:separator/>
      </w:r>
    </w:p>
  </w:footnote>
  <w:footnote w:type="continuationSeparator" w:id="0">
    <w:p w14:paraId="30B1A3C9" w14:textId="77777777" w:rsidR="00BF542F" w:rsidRDefault="00BF54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DE423" w14:textId="77777777" w:rsidR="005C0561" w:rsidRDefault="005C056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4A7D0" w14:textId="77777777" w:rsidR="005C0561" w:rsidRDefault="005C056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BF3B" w14:textId="77777777" w:rsidR="005C0561" w:rsidRDefault="005C056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6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72D24"/>
    <w:multiLevelType w:val="hybridMultilevel"/>
    <w:tmpl w:val="F85A50C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07EE6EA1"/>
    <w:multiLevelType w:val="hybridMultilevel"/>
    <w:tmpl w:val="7144B978"/>
    <w:lvl w:ilvl="0" w:tplc="D2E08922">
      <w:start w:val="1"/>
      <w:numFmt w:val="decimal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>
    <w:nsid w:val="3DED66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7031B6"/>
    <w:multiLevelType w:val="hybridMultilevel"/>
    <w:tmpl w:val="81786F5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7CC72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55"/>
    <w:rsid w:val="00011B42"/>
    <w:rsid w:val="00030D7A"/>
    <w:rsid w:val="00036810"/>
    <w:rsid w:val="00047699"/>
    <w:rsid w:val="0009396B"/>
    <w:rsid w:val="000C713A"/>
    <w:rsid w:val="000D0020"/>
    <w:rsid w:val="000D05FA"/>
    <w:rsid w:val="001035E0"/>
    <w:rsid w:val="0010440F"/>
    <w:rsid w:val="00114D41"/>
    <w:rsid w:val="00124D6D"/>
    <w:rsid w:val="001B0072"/>
    <w:rsid w:val="001C3CC4"/>
    <w:rsid w:val="00217199"/>
    <w:rsid w:val="002446F2"/>
    <w:rsid w:val="002540BA"/>
    <w:rsid w:val="00255D6E"/>
    <w:rsid w:val="00263BBB"/>
    <w:rsid w:val="002767CD"/>
    <w:rsid w:val="0028750A"/>
    <w:rsid w:val="002C3E60"/>
    <w:rsid w:val="00300009"/>
    <w:rsid w:val="00302DD4"/>
    <w:rsid w:val="00332A3F"/>
    <w:rsid w:val="00333F2D"/>
    <w:rsid w:val="00342E05"/>
    <w:rsid w:val="00364DFB"/>
    <w:rsid w:val="0039390C"/>
    <w:rsid w:val="0039444C"/>
    <w:rsid w:val="003B72A2"/>
    <w:rsid w:val="003C0D6B"/>
    <w:rsid w:val="003C1607"/>
    <w:rsid w:val="003D114A"/>
    <w:rsid w:val="003D3060"/>
    <w:rsid w:val="003E38D4"/>
    <w:rsid w:val="004232B3"/>
    <w:rsid w:val="00466ED3"/>
    <w:rsid w:val="0047014E"/>
    <w:rsid w:val="00484A26"/>
    <w:rsid w:val="0048747E"/>
    <w:rsid w:val="004B1244"/>
    <w:rsid w:val="004B28EE"/>
    <w:rsid w:val="004D49ED"/>
    <w:rsid w:val="00502D52"/>
    <w:rsid w:val="0052112B"/>
    <w:rsid w:val="00526450"/>
    <w:rsid w:val="005647F8"/>
    <w:rsid w:val="00571564"/>
    <w:rsid w:val="0058390D"/>
    <w:rsid w:val="005862A4"/>
    <w:rsid w:val="00587265"/>
    <w:rsid w:val="00587DE8"/>
    <w:rsid w:val="005974B3"/>
    <w:rsid w:val="005B04CC"/>
    <w:rsid w:val="005C0561"/>
    <w:rsid w:val="005D377D"/>
    <w:rsid w:val="006374DB"/>
    <w:rsid w:val="00676217"/>
    <w:rsid w:val="006A0A4C"/>
    <w:rsid w:val="006A632C"/>
    <w:rsid w:val="006D31F5"/>
    <w:rsid w:val="006F50D6"/>
    <w:rsid w:val="00700393"/>
    <w:rsid w:val="007838C8"/>
    <w:rsid w:val="00786F59"/>
    <w:rsid w:val="007A6307"/>
    <w:rsid w:val="007F0B8E"/>
    <w:rsid w:val="00801AD0"/>
    <w:rsid w:val="00821FA8"/>
    <w:rsid w:val="00827971"/>
    <w:rsid w:val="0084338E"/>
    <w:rsid w:val="00865EBF"/>
    <w:rsid w:val="00885929"/>
    <w:rsid w:val="008D0786"/>
    <w:rsid w:val="008F7D7E"/>
    <w:rsid w:val="009352D0"/>
    <w:rsid w:val="00982767"/>
    <w:rsid w:val="009C3FBE"/>
    <w:rsid w:val="009E323D"/>
    <w:rsid w:val="00A15DB5"/>
    <w:rsid w:val="00A17C32"/>
    <w:rsid w:val="00A27504"/>
    <w:rsid w:val="00A43ECF"/>
    <w:rsid w:val="00A63B4C"/>
    <w:rsid w:val="00AA4308"/>
    <w:rsid w:val="00AC0996"/>
    <w:rsid w:val="00AC398B"/>
    <w:rsid w:val="00AE03EB"/>
    <w:rsid w:val="00AF7723"/>
    <w:rsid w:val="00B12AE8"/>
    <w:rsid w:val="00B14381"/>
    <w:rsid w:val="00B26737"/>
    <w:rsid w:val="00B33A65"/>
    <w:rsid w:val="00B3463A"/>
    <w:rsid w:val="00B56674"/>
    <w:rsid w:val="00B610A7"/>
    <w:rsid w:val="00B710EF"/>
    <w:rsid w:val="00BD5B5A"/>
    <w:rsid w:val="00BF542F"/>
    <w:rsid w:val="00C402A9"/>
    <w:rsid w:val="00C66AA3"/>
    <w:rsid w:val="00C71A86"/>
    <w:rsid w:val="00CB1454"/>
    <w:rsid w:val="00CB5F4A"/>
    <w:rsid w:val="00CC2CFD"/>
    <w:rsid w:val="00D06C82"/>
    <w:rsid w:val="00D32AD7"/>
    <w:rsid w:val="00D44A87"/>
    <w:rsid w:val="00D83721"/>
    <w:rsid w:val="00DC5569"/>
    <w:rsid w:val="00DD1F40"/>
    <w:rsid w:val="00DD5573"/>
    <w:rsid w:val="00E031C7"/>
    <w:rsid w:val="00E307B0"/>
    <w:rsid w:val="00E32E6A"/>
    <w:rsid w:val="00E85EC9"/>
    <w:rsid w:val="00E91186"/>
    <w:rsid w:val="00EC69B2"/>
    <w:rsid w:val="00ED1EE4"/>
    <w:rsid w:val="00EF492E"/>
    <w:rsid w:val="00F04293"/>
    <w:rsid w:val="00F2609B"/>
    <w:rsid w:val="00F44961"/>
    <w:rsid w:val="00F478EC"/>
    <w:rsid w:val="00FB0508"/>
    <w:rsid w:val="00FC7655"/>
    <w:rsid w:val="00FD6881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F9C8B"/>
  <w15:docId w15:val="{89F556D2-7507-4E1A-8CBC-F0E72FC1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09"/>
  </w:style>
  <w:style w:type="paragraph" w:styleId="Heading1">
    <w:name w:val="heading 1"/>
    <w:basedOn w:val="Normal"/>
    <w:next w:val="Normal"/>
    <w:qFormat/>
    <w:rsid w:val="0030000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0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D0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2CF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8390D"/>
  </w:style>
  <w:style w:type="paragraph" w:styleId="ListParagraph">
    <w:name w:val="List Paragraph"/>
    <w:basedOn w:val="Normal"/>
    <w:uiPriority w:val="34"/>
    <w:qFormat/>
    <w:rsid w:val="00114D41"/>
    <w:pPr>
      <w:ind w:left="720"/>
      <w:contextualSpacing/>
    </w:pPr>
  </w:style>
  <w:style w:type="character" w:styleId="Hyperlink">
    <w:name w:val="Hyperlink"/>
    <w:basedOn w:val="DefaultParagraphFont"/>
    <w:rsid w:val="00843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20, 2002</vt:lpstr>
    </vt:vector>
  </TitlesOfParts>
  <Company>Pend Oreille County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2002</dc:title>
  <dc:creator>Ron Curren</dc:creator>
  <cp:lastModifiedBy>Phyllis J Kardos</cp:lastModifiedBy>
  <cp:revision>2</cp:revision>
  <cp:lastPrinted>2014-05-01T21:10:00Z</cp:lastPrinted>
  <dcterms:created xsi:type="dcterms:W3CDTF">2018-10-06T21:31:00Z</dcterms:created>
  <dcterms:modified xsi:type="dcterms:W3CDTF">2018-10-06T21:31:00Z</dcterms:modified>
</cp:coreProperties>
</file>